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09C85" w:rsidR="0061148E" w:rsidRPr="00177744" w:rsidRDefault="00B23A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A121" w:rsidR="0061148E" w:rsidRPr="00177744" w:rsidRDefault="00B23A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5A779" w:rsidR="004A6494" w:rsidRPr="00177744" w:rsidRDefault="00B23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1122B" w:rsidR="004A6494" w:rsidRPr="00177744" w:rsidRDefault="00B23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CECFB" w:rsidR="004A6494" w:rsidRPr="00177744" w:rsidRDefault="00B23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76725" w:rsidR="004A6494" w:rsidRPr="00177744" w:rsidRDefault="00B23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5C95F" w:rsidR="004A6494" w:rsidRPr="00177744" w:rsidRDefault="00B23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780DC" w:rsidR="004A6494" w:rsidRPr="00177744" w:rsidRDefault="00B23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77EC0" w:rsidR="004A6494" w:rsidRPr="00177744" w:rsidRDefault="00B23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74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02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18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09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8B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752E1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1552C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2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4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A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8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0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00D98" w:rsidR="00B87ED3" w:rsidRPr="00177744" w:rsidRDefault="00B23A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D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10B409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40B60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C209D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BDDEF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F5050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53A7B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D851A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7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5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B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D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8F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1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8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3E9C8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E367F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B0C2A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177FD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293EE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2EC3BF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603FA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C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D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E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5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1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8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3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DDE54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093E1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5E4D1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3F38B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12922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12712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64A49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6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5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7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2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3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4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C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66A4C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9DA22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63838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9E887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BDFE5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93B23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478EF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8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2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7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A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79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E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0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2E1B5A" w:rsidR="00B87ED3" w:rsidRPr="00177744" w:rsidRDefault="00B23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314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FCB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77E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26A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411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EB2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DC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B4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2A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16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06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15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FF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7F14"/>
    <w:rsid w:val="00B23A0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2025-07-20T04:26:00.0000000Z</dcterms:modified>
</coreProperties>
</file>