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E248A" w:rsidR="0061148E" w:rsidRPr="00177744" w:rsidRDefault="005F4D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A92DE" w:rsidR="0061148E" w:rsidRPr="00177744" w:rsidRDefault="005F4D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9A421" w:rsidR="004A6494" w:rsidRPr="00177744" w:rsidRDefault="005F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2F234" w:rsidR="004A6494" w:rsidRPr="00177744" w:rsidRDefault="005F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5D221" w:rsidR="004A6494" w:rsidRPr="00177744" w:rsidRDefault="005F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E264E" w:rsidR="004A6494" w:rsidRPr="00177744" w:rsidRDefault="005F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71A2E" w:rsidR="004A6494" w:rsidRPr="00177744" w:rsidRDefault="005F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EA22D" w:rsidR="004A6494" w:rsidRPr="00177744" w:rsidRDefault="005F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299A8" w:rsidR="004A6494" w:rsidRPr="00177744" w:rsidRDefault="005F4D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13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385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80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0F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7D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358F1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1C9AB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019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5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A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0B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7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7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B2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174D1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4F92D9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15C732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62519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6D34B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19E9BB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AF224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BB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13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7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9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84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89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8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B5678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62E63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861E3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1932C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504CD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E44F6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84A29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0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E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0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7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C5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DBEA58" w:rsidR="00B87ED3" w:rsidRPr="00177744" w:rsidRDefault="005F4D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41E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18A22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E9B7A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529D1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7A760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2C8A1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2722E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85C1F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C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F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1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C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7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C3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30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FB0F5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17EC8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02F90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96E32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DBBD2F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5556D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CAB9C0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4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9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D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75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57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B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44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BBE12" w:rsidR="00B87ED3" w:rsidRPr="00177744" w:rsidRDefault="005F4D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020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823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C16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4F9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1A6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36D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97A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D7B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C51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CFC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ED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75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2F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D3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0EE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2024-06-12T13:46:00.0000000Z</dcterms:modified>
</coreProperties>
</file>