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EF4E" w:rsidR="0061148E" w:rsidRPr="00177744" w:rsidRDefault="003C7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9211" w:rsidR="0061148E" w:rsidRPr="00177744" w:rsidRDefault="003C7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BE3D3" w:rsidR="004A6494" w:rsidRPr="00177744" w:rsidRDefault="003C7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58283" w:rsidR="004A6494" w:rsidRPr="00177744" w:rsidRDefault="003C7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9A0F5" w:rsidR="004A6494" w:rsidRPr="00177744" w:rsidRDefault="003C7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18173" w:rsidR="004A6494" w:rsidRPr="00177744" w:rsidRDefault="003C7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7396C" w:rsidR="004A6494" w:rsidRPr="00177744" w:rsidRDefault="003C7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45139" w:rsidR="004A6494" w:rsidRPr="00177744" w:rsidRDefault="003C7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538F6" w:rsidR="004A6494" w:rsidRPr="00177744" w:rsidRDefault="003C7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E4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EE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D9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A9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9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E7CBA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A3B24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3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F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B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1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E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3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B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0F563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7842A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330B8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65DDD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A5BCC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61F9A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01954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134CD" w:rsidR="00B87ED3" w:rsidRPr="00177744" w:rsidRDefault="003C7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F01D6" w:rsidR="00B87ED3" w:rsidRPr="00177744" w:rsidRDefault="003C7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0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B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0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7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8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32F40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3338F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EDAA1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E158E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AB216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22E30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05DF2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8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D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6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D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E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2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1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1FCD7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C6D04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5E56B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A9473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31964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FF1E1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6FBBB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D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F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F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D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1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F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4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DAA7D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BA7D7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81C81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D0D4C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5642F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98280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2F7E3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2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2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A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4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1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0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C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A04A8" w:rsidR="00B87ED3" w:rsidRPr="00177744" w:rsidRDefault="003C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D61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3B8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822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2FB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81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A5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91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D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7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51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4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4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3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D8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D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