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37B72" w:rsidR="0061148E" w:rsidRPr="00177744" w:rsidRDefault="003B3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1FBB" w:rsidR="0061148E" w:rsidRPr="00177744" w:rsidRDefault="003B3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AC586" w:rsidR="004A6494" w:rsidRPr="00177744" w:rsidRDefault="003B3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43F3D" w:rsidR="004A6494" w:rsidRPr="00177744" w:rsidRDefault="003B3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BB714" w:rsidR="004A6494" w:rsidRPr="00177744" w:rsidRDefault="003B3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B436B" w:rsidR="004A6494" w:rsidRPr="00177744" w:rsidRDefault="003B3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624F5" w:rsidR="004A6494" w:rsidRPr="00177744" w:rsidRDefault="003B3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50A9C" w:rsidR="004A6494" w:rsidRPr="00177744" w:rsidRDefault="003B3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D89AE" w:rsidR="004A6494" w:rsidRPr="00177744" w:rsidRDefault="003B37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3F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28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3A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47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BF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1F778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4CDFF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9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A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9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4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1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DEA63" w:rsidR="00B87ED3" w:rsidRPr="00177744" w:rsidRDefault="003B3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F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CBA25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F5CC3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F9ECC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CF92A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1873A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C1AA9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ECA12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E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6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B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73C4A" w:rsidR="00B87ED3" w:rsidRPr="00177744" w:rsidRDefault="003B3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D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7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A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81E33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D37AB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A6675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F7C18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B8CEC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5F370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53384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B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D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9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8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A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8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6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4D192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7AB80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12FE4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3F36F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DBA91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657CF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41B74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8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B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7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E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B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3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D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C937A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5A8A5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E1C4B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B3721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D781A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BBB83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3ACE7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2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3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0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E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5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5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C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DC25A9" w:rsidR="00B87ED3" w:rsidRPr="00177744" w:rsidRDefault="003B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E8C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640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111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EC0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561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EB4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9D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C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F8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C7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96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AF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93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373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3DF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2024-06-12T12:28:00.0000000Z</dcterms:modified>
</coreProperties>
</file>