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7A34" w:rsidR="0061148E" w:rsidRPr="00177744" w:rsidRDefault="00BD6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D4AA" w:rsidR="0061148E" w:rsidRPr="00177744" w:rsidRDefault="00BD6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76792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CA97B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7B743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68A41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BAF39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34E85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38664" w:rsidR="004A6494" w:rsidRPr="00177744" w:rsidRDefault="00BD6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D6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5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2F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C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1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4BE1E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849B2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B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2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1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B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8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0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13C0E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DA5D7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20A6C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2EA7A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DF873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742D4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2ED4B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9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F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6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A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1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B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6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EF287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A124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69079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5FC87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6C533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67F13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3490C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A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F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1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5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7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5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C85C1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4D39D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FE8B7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BEB68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90CC7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B9091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3BA8C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4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7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F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2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C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5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8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D6F06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12251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0F3CC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02A2C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694E0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A867D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E703F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9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E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5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E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A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6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5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4C947F" w:rsidR="00B87ED3" w:rsidRPr="00177744" w:rsidRDefault="00BD6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C5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FF1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A1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DC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972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EC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9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53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30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AF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55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B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4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CD8"/>
    <w:rsid w:val="00AB2AC7"/>
    <w:rsid w:val="00AD7938"/>
    <w:rsid w:val="00B318D0"/>
    <w:rsid w:val="00B87ED3"/>
    <w:rsid w:val="00BD2EA8"/>
    <w:rsid w:val="00BD6A3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2024-06-12T12:24:00.0000000Z</dcterms:modified>
</coreProperties>
</file>