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2485" w:rsidR="0061148E" w:rsidRPr="00177744" w:rsidRDefault="002B5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BB868" w:rsidR="0061148E" w:rsidRPr="00177744" w:rsidRDefault="002B5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48A6D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45227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0D039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D1E85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4F05D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1CBBE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985AF" w:rsidR="004A6494" w:rsidRPr="00177744" w:rsidRDefault="002B5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E5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2A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0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A5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A2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1870E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4A28C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8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8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C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3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6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7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C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A1D43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C5928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76B55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1E86D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F8D27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14F00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B216E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1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5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D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E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6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0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E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E0BA0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A846E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C6F1D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7FC98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A1848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C94B4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31465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0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7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F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2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2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F24B2" w:rsidR="00B87ED3" w:rsidRPr="00177744" w:rsidRDefault="002B5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2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924B2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C1DE6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4E9F1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17BAF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DB08D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5A590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981ED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1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3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F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2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A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D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A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3BC6F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422084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D7280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E804C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BF4F3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77B69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02BC8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0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6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E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C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0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6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C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B45557" w:rsidR="00B87ED3" w:rsidRPr="00177744" w:rsidRDefault="002B5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56A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9C9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6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754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77D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AEE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3A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AD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86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7F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5C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13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8A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FF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5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2024-06-12T11:43:00.0000000Z</dcterms:modified>
</coreProperties>
</file>