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3BC8E" w:rsidR="0061148E" w:rsidRPr="00177744" w:rsidRDefault="00024A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4F017" w:rsidR="0061148E" w:rsidRPr="00177744" w:rsidRDefault="00024A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E3858" w:rsidR="004A6494" w:rsidRPr="00177744" w:rsidRDefault="00024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DA4F2" w:rsidR="004A6494" w:rsidRPr="00177744" w:rsidRDefault="00024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6419F" w:rsidR="004A6494" w:rsidRPr="00177744" w:rsidRDefault="00024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EA666" w:rsidR="004A6494" w:rsidRPr="00177744" w:rsidRDefault="00024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27059" w:rsidR="004A6494" w:rsidRPr="00177744" w:rsidRDefault="00024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3E9EB" w:rsidR="004A6494" w:rsidRPr="00177744" w:rsidRDefault="00024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F783B" w:rsidR="004A6494" w:rsidRPr="00177744" w:rsidRDefault="00024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B9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95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EB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64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D5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AB6ED8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94DC7F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1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C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E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C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2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8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B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247F7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60D70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C0497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7AF22A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4B734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7CD9B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334C6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4D37C" w:rsidR="00B87ED3" w:rsidRPr="00177744" w:rsidRDefault="00024A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E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8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9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5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7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FC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AEFE6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A0B9A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FEC07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B2A7E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74CF2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F5EE0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4339D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2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5B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2E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9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F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7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D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9F27B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DE17F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CD561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4C37D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580AE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C0D9E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8A406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8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0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2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C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6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73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9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5680E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94FC1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BA865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99E50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0052E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D923B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DA8FB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45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5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8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B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D3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F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8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BD505B" w:rsidR="00B87ED3" w:rsidRPr="00177744" w:rsidRDefault="0002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123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49F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903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854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9CF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075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C0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F7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AE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F2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5BE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94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1E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C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57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2024-06-12T11:47:00.0000000Z</dcterms:modified>
</coreProperties>
</file>