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B9449" w:rsidR="0061148E" w:rsidRPr="00177744" w:rsidRDefault="00CD4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EE13" w:rsidR="0061148E" w:rsidRPr="00177744" w:rsidRDefault="00CD4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548E4" w:rsidR="004A6494" w:rsidRPr="00177744" w:rsidRDefault="00CD4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63E16" w:rsidR="004A6494" w:rsidRPr="00177744" w:rsidRDefault="00CD4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73977" w:rsidR="004A6494" w:rsidRPr="00177744" w:rsidRDefault="00CD4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05F24" w:rsidR="004A6494" w:rsidRPr="00177744" w:rsidRDefault="00CD4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52B6C" w:rsidR="004A6494" w:rsidRPr="00177744" w:rsidRDefault="00CD4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94AF1" w:rsidR="004A6494" w:rsidRPr="00177744" w:rsidRDefault="00CD4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9D7EF" w:rsidR="004A6494" w:rsidRPr="00177744" w:rsidRDefault="00CD4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12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77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6C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D2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2D5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BAC6E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58E53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3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7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C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0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F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2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1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2ECD2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E0D07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F9B06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C9CC0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4BFAB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44207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81D30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4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6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A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6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9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5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4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40570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A8D12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8B0F2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476BA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671087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F2167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82CDE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1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2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9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B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20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1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E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2631F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891B7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8F2F9B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A1FBF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E93E0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B6971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BB123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1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A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1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0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B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8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7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5F388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5E3B5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B8806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F5037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3870E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D3AF5F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03D86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C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D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E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5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1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B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5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497B51" w:rsidR="00B87ED3" w:rsidRPr="00177744" w:rsidRDefault="00CD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D79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75D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161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2E1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6C4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274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0C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D2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50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74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56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85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58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64E"/>
    <w:rsid w:val="00AB2AC7"/>
    <w:rsid w:val="00AD7938"/>
    <w:rsid w:val="00B318D0"/>
    <w:rsid w:val="00B87ED3"/>
    <w:rsid w:val="00BD2EA8"/>
    <w:rsid w:val="00C65D02"/>
    <w:rsid w:val="00CD452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2025-07-18T11:19:00.0000000Z</dcterms:modified>
</coreProperties>
</file>