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2047" w:rsidR="0061148E" w:rsidRPr="00177744" w:rsidRDefault="00EF61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DC59" w:rsidR="0061148E" w:rsidRPr="00177744" w:rsidRDefault="00EF61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1E3BE" w:rsidR="004A6494" w:rsidRPr="00177744" w:rsidRDefault="00EF6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DF7F4" w:rsidR="004A6494" w:rsidRPr="00177744" w:rsidRDefault="00EF6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7042D" w:rsidR="004A6494" w:rsidRPr="00177744" w:rsidRDefault="00EF6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5EF50" w:rsidR="004A6494" w:rsidRPr="00177744" w:rsidRDefault="00EF6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845A5" w:rsidR="004A6494" w:rsidRPr="00177744" w:rsidRDefault="00EF6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C9E97" w:rsidR="004A6494" w:rsidRPr="00177744" w:rsidRDefault="00EF6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0131A" w:rsidR="004A6494" w:rsidRPr="00177744" w:rsidRDefault="00EF6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81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D5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E0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E8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D1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E237D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56FD9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C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9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9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D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9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4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0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61BB2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51BE5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3A24D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BBDC7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2C48C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0795C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48033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1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B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6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C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A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C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6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B47D3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818F1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AF965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4C2AB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5D421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F7AD3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76946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F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1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E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C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7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7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E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2F227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65A83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CB783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3C888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0E790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53497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A850B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0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B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8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0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0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F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E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F9C3F9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97DD0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63B0B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20E9E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9FB8C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FDA34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B55C9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0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C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3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7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4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2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6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F1FC3C" w:rsidR="00B87ED3" w:rsidRPr="00177744" w:rsidRDefault="00EF6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E40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F59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A3A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846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49B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098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66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56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CF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83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27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64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E1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2B7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61D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2024-06-12T09:41:00.0000000Z</dcterms:modified>
</coreProperties>
</file>