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5BE5" w:rsidR="0061148E" w:rsidRPr="00177744" w:rsidRDefault="00D22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51601" w:rsidR="0061148E" w:rsidRPr="00177744" w:rsidRDefault="00D22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5D74C" w:rsidR="004A6494" w:rsidRPr="00177744" w:rsidRDefault="00D22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F5A75" w:rsidR="004A6494" w:rsidRPr="00177744" w:rsidRDefault="00D22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D6F15" w:rsidR="004A6494" w:rsidRPr="00177744" w:rsidRDefault="00D22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D8284" w:rsidR="004A6494" w:rsidRPr="00177744" w:rsidRDefault="00D22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C564D" w:rsidR="004A6494" w:rsidRPr="00177744" w:rsidRDefault="00D22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6B13C" w:rsidR="004A6494" w:rsidRPr="00177744" w:rsidRDefault="00D22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014E3" w:rsidR="004A6494" w:rsidRPr="00177744" w:rsidRDefault="00D22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9E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90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FB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2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B6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7B30B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BDE69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2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8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6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9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D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C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0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D379E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BE828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03777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BB2DF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7503F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928DA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29698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B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6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C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9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E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1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8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82C95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EDD3D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EBE04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1657D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69CBE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E8A77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A0E58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3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A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C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F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7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2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5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6881C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F1D7A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97AE0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9C017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DF52B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865A0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B3B4C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0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A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B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B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3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F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E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5B508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C1471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3A648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AF3FF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9DF25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817C7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F7762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E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9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E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F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2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4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3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03B1FE" w:rsidR="00B87ED3" w:rsidRPr="00177744" w:rsidRDefault="00D22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5D1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E96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89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1E8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C88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B72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0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2D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03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3C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06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C0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0D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E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C4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