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FAE0" w:rsidR="0061148E" w:rsidRPr="00177744" w:rsidRDefault="007B6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342F" w:rsidR="0061148E" w:rsidRPr="00177744" w:rsidRDefault="007B6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AAEA8" w:rsidR="004A6494" w:rsidRPr="00177744" w:rsidRDefault="007B6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B0ED5" w:rsidR="004A6494" w:rsidRPr="00177744" w:rsidRDefault="007B6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31816" w:rsidR="004A6494" w:rsidRPr="00177744" w:rsidRDefault="007B6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79404" w:rsidR="004A6494" w:rsidRPr="00177744" w:rsidRDefault="007B6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DE29A" w:rsidR="004A6494" w:rsidRPr="00177744" w:rsidRDefault="007B6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F25B5" w:rsidR="004A6494" w:rsidRPr="00177744" w:rsidRDefault="007B6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1AD00" w:rsidR="004A6494" w:rsidRPr="00177744" w:rsidRDefault="007B6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EB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DD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E6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E9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99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EBF6A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AA24E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7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9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E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C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4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2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1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C79F9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25E59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4C428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4C728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B93E7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C687F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F377B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0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A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5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8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5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1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0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FE33A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40991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46322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64470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EF23B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FDB83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D9F8B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D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F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C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C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F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4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E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B20CC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E63AA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404F1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849FF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C953B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16E9A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33376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6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2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E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B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5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C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A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AC9DD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61065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BE087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95F90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922B4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7FA24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5E038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E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F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1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3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4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4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7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47C7E3" w:rsidR="00B87ED3" w:rsidRPr="00177744" w:rsidRDefault="007B6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DB6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038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7C3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638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296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8C0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CC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46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FA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A3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8D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84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AE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3DC"/>
    <w:rsid w:val="00810317"/>
    <w:rsid w:val="008348EC"/>
    <w:rsid w:val="0088636F"/>
    <w:rsid w:val="008C2A62"/>
    <w:rsid w:val="00944D28"/>
    <w:rsid w:val="00AB2AC7"/>
    <w:rsid w:val="00AD7938"/>
    <w:rsid w:val="00B318D0"/>
    <w:rsid w:val="00B6611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2024-06-12T08:19:00.0000000Z</dcterms:modified>
</coreProperties>
</file>