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5454" w:rsidR="0061148E" w:rsidRPr="00177744" w:rsidRDefault="00581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BB82" w:rsidR="0061148E" w:rsidRPr="00177744" w:rsidRDefault="00581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98EC9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F249F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1C25C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3F403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0CE76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058C8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2BD31" w:rsidR="004A6494" w:rsidRPr="00177744" w:rsidRDefault="00581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A4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7A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0B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84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5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38F59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5B7D2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4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B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B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3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5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F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9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CA2B0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EFB9B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C04F8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30C5B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513A4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743AF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E8E1F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A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7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7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D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F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C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E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5654E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06811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C7171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AF182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6F911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451D2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39137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C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5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8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F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D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2057E" w:rsidR="00B87ED3" w:rsidRPr="00177744" w:rsidRDefault="0058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6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4CC78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7BC46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82123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4FCC8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43787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8689B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D3E0F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4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E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C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2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3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1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2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3499E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23D7B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FE5E9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CEB1B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EFB27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53F85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308B5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B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5BE5D" w:rsidR="00B87ED3" w:rsidRPr="00177744" w:rsidRDefault="0058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3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4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5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2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1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5D76E" w:rsidR="00B87ED3" w:rsidRPr="00177744" w:rsidRDefault="0058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71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23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43A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EE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CB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28A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A6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E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F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BC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1D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BA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EC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8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D4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2025-07-18T03:08:00.0000000Z</dcterms:modified>
</coreProperties>
</file>