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0EFA0" w:rsidR="0061148E" w:rsidRPr="00177744" w:rsidRDefault="002D6B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36D47" w:rsidR="0061148E" w:rsidRPr="00177744" w:rsidRDefault="002D6B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4A4D8" w:rsidR="004A6494" w:rsidRPr="00177744" w:rsidRDefault="002D6B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8EFD3" w:rsidR="004A6494" w:rsidRPr="00177744" w:rsidRDefault="002D6B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6AD05" w:rsidR="004A6494" w:rsidRPr="00177744" w:rsidRDefault="002D6B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14D95" w:rsidR="004A6494" w:rsidRPr="00177744" w:rsidRDefault="002D6B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0D305" w:rsidR="004A6494" w:rsidRPr="00177744" w:rsidRDefault="002D6B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1CDC2" w:rsidR="004A6494" w:rsidRPr="00177744" w:rsidRDefault="002D6B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2C971" w:rsidR="004A6494" w:rsidRPr="00177744" w:rsidRDefault="002D6B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42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EC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63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D8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1D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3094F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CECF8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A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2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F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E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B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9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B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0C09E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AD511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33772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33008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CCA60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9E3CE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F76EE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A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C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2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6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C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5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2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AE57F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0B4D0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51AE6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0B8AC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0FBAE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D6056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187E0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3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5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5E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9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4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73935" w:rsidR="00B87ED3" w:rsidRPr="00177744" w:rsidRDefault="002D6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6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0BA29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E14E7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03727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509B7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792A1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3FB90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AD648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2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4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A0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2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0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6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B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81163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B750B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62069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A89D0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54C3A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C488B4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9599F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F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698CF" w:rsidR="00B87ED3" w:rsidRPr="00177744" w:rsidRDefault="002D6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6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5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A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D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F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BFBAC2" w:rsidR="00B87ED3" w:rsidRPr="00177744" w:rsidRDefault="002D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67C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476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949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490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0CB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205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6C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E6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1D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9F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4B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3A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F5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6B7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6220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2025-07-17T23:08:00.0000000Z</dcterms:modified>
</coreProperties>
</file>