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555B" w:rsidR="0061148E" w:rsidRPr="00177744" w:rsidRDefault="00E56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C2CD" w:rsidR="0061148E" w:rsidRPr="00177744" w:rsidRDefault="00E56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B99D2" w:rsidR="004A6494" w:rsidRPr="00177744" w:rsidRDefault="00E56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09AE5" w:rsidR="004A6494" w:rsidRPr="00177744" w:rsidRDefault="00E56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B61E6" w:rsidR="004A6494" w:rsidRPr="00177744" w:rsidRDefault="00E56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6C88D" w:rsidR="004A6494" w:rsidRPr="00177744" w:rsidRDefault="00E56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D4E7D" w:rsidR="004A6494" w:rsidRPr="00177744" w:rsidRDefault="00E56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10717" w:rsidR="004A6494" w:rsidRPr="00177744" w:rsidRDefault="00E56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C52FC" w:rsidR="004A6494" w:rsidRPr="00177744" w:rsidRDefault="00E56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D1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06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2B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E1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E3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C737E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31948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2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B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0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9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D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7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D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6FD84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8AD50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9158B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BBEE5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614C6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E7FA3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EE92F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8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D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C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7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7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3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4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F7906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ADA26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8C813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5375C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1FF45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D9B3E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D16D7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2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F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0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9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A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9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2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2CFAE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AA45F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C498B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222A4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76005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61C3A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A8DDF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6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0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E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7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B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5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1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AAE81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B0A7A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D1284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092D9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B4854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76F2B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27BCB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5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D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C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E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2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0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3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6B4EDA" w:rsidR="00B87ED3" w:rsidRPr="00177744" w:rsidRDefault="00E56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383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697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74D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11E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784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E2B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BC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C1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45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F2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6D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0C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66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607F"/>
    <w:rsid w:val="00ED0B72"/>
    <w:rsid w:val="00F6053F"/>
    <w:rsid w:val="00F60694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2024-06-12T06:57:00.0000000Z</dcterms:modified>
</coreProperties>
</file>