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6F55" w:rsidR="0061148E" w:rsidRPr="00177744" w:rsidRDefault="00DD5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2410" w:rsidR="0061148E" w:rsidRPr="00177744" w:rsidRDefault="00DD5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1EA5D" w:rsidR="004A6494" w:rsidRPr="00177744" w:rsidRDefault="00DD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AF8B1" w:rsidR="004A6494" w:rsidRPr="00177744" w:rsidRDefault="00DD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A121D" w:rsidR="004A6494" w:rsidRPr="00177744" w:rsidRDefault="00DD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68F09" w:rsidR="004A6494" w:rsidRPr="00177744" w:rsidRDefault="00DD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1D2C4" w:rsidR="004A6494" w:rsidRPr="00177744" w:rsidRDefault="00DD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4945B" w:rsidR="004A6494" w:rsidRPr="00177744" w:rsidRDefault="00DD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E99F8" w:rsidR="004A6494" w:rsidRPr="00177744" w:rsidRDefault="00DD5B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87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2F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8E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2D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AA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B74B6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0929B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1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3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3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4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9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9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5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94DBD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F4C77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49980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DA7DA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9428C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76992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352E6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7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5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1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D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A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A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0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3331A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1934F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317C7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97F6A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CBBEA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A9A11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D97A4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C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C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4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9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1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8739F" w:rsidR="00B87ED3" w:rsidRPr="00177744" w:rsidRDefault="00DD5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D5ECC" w:rsidR="00B87ED3" w:rsidRPr="00177744" w:rsidRDefault="00DD5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35393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F3911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00F82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25CAA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F0F39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F5F9B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124E9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9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D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F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9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7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3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1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12F5D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B4282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C843C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7882E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9AB6E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E400E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54F49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2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3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9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0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2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C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F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2A1F1A" w:rsidR="00B87ED3" w:rsidRPr="00177744" w:rsidRDefault="00DD5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EDC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E25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F90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BA6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549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95A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F7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13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6E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7D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69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F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8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19D"/>
    <w:rsid w:val="00C65D02"/>
    <w:rsid w:val="00CE6365"/>
    <w:rsid w:val="00D22D52"/>
    <w:rsid w:val="00D72F24"/>
    <w:rsid w:val="00D866E1"/>
    <w:rsid w:val="00D910FE"/>
    <w:rsid w:val="00DD5BD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2024-06-11T17:37:00.0000000Z</dcterms:modified>
</coreProperties>
</file>