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D9C8" w:rsidR="0061148E" w:rsidRPr="00177744" w:rsidRDefault="00774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C4B7" w:rsidR="0061148E" w:rsidRPr="00177744" w:rsidRDefault="00774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64393" w:rsidR="004A6494" w:rsidRPr="00177744" w:rsidRDefault="00774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A3D31" w:rsidR="004A6494" w:rsidRPr="00177744" w:rsidRDefault="00774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07489" w:rsidR="004A6494" w:rsidRPr="00177744" w:rsidRDefault="00774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FB510" w:rsidR="004A6494" w:rsidRPr="00177744" w:rsidRDefault="00774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DCBDF" w:rsidR="004A6494" w:rsidRPr="00177744" w:rsidRDefault="00774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B683F" w:rsidR="004A6494" w:rsidRPr="00177744" w:rsidRDefault="00774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1BCBD" w:rsidR="004A6494" w:rsidRPr="00177744" w:rsidRDefault="00774A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D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8F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CE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DA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38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DB824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F07EF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6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0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E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6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F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E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0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94024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A9B31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60A86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AD5C6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F66E1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0E0BE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F4FAD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E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0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E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7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A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A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0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C6668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36C77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C90B7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7D77F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86997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1C5FA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333DC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1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4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8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3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7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C2EA0" w:rsidR="00B87ED3" w:rsidRPr="00177744" w:rsidRDefault="00774A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9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9E62E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AB9FE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C7644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7C919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C4285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709ED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098A2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0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E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1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A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0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4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C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6D25E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AC40A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EADE2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E3A39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B7F46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D9D7F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1AD65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1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F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1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C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E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F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5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E0E2BB" w:rsidR="00B87ED3" w:rsidRPr="00177744" w:rsidRDefault="00774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8CD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A1D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C94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3B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152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A6B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66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35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4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7C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F8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9E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B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A8E"/>
    <w:rsid w:val="00810317"/>
    <w:rsid w:val="008348EC"/>
    <w:rsid w:val="0088636F"/>
    <w:rsid w:val="008C2A62"/>
    <w:rsid w:val="00944D28"/>
    <w:rsid w:val="00A9036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2024-06-11T16:59:00.0000000Z</dcterms:modified>
</coreProperties>
</file>