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21712" w:rsidR="0061148E" w:rsidRPr="00177744" w:rsidRDefault="005929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188B0" w:rsidR="0061148E" w:rsidRPr="00177744" w:rsidRDefault="005929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0F441" w:rsidR="004A6494" w:rsidRPr="00177744" w:rsidRDefault="00592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BF28A" w:rsidR="004A6494" w:rsidRPr="00177744" w:rsidRDefault="00592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06A0D" w:rsidR="004A6494" w:rsidRPr="00177744" w:rsidRDefault="00592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8BEEC" w:rsidR="004A6494" w:rsidRPr="00177744" w:rsidRDefault="00592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B1198" w:rsidR="004A6494" w:rsidRPr="00177744" w:rsidRDefault="00592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1AF24" w:rsidR="004A6494" w:rsidRPr="00177744" w:rsidRDefault="00592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48D52" w:rsidR="004A6494" w:rsidRPr="00177744" w:rsidRDefault="005929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5C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13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2C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72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D3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39DAE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70821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1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1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2E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7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C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4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F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39F81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C4415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55D46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AD2EF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E95C1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ED46F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2E0BA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A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C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8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A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3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8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4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35CB7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C5A8D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EB9D5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C7723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14909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1EC28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47975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8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A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C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3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B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76AAB" w:rsidR="00B87ED3" w:rsidRPr="00177744" w:rsidRDefault="005929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4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2A24F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98EE2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D4F4E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B11BC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686F3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4BE95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4F707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9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B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8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4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3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0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5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E288E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0340D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13DD5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A9B6A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5D51D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B8BF8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3BC13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6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9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E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9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D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5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2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C061BC" w:rsidR="00B87ED3" w:rsidRPr="00177744" w:rsidRDefault="00592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2D4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772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D9B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A18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E92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495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72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B2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06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33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77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CB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B1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29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7B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2024-06-11T16:17:00.0000000Z</dcterms:modified>
</coreProperties>
</file>