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C7F7" w:rsidR="0061148E" w:rsidRPr="00177744" w:rsidRDefault="00921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5BA6" w:rsidR="0061148E" w:rsidRPr="00177744" w:rsidRDefault="00921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6B811" w:rsidR="004A6494" w:rsidRPr="00177744" w:rsidRDefault="00921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CF86C" w:rsidR="004A6494" w:rsidRPr="00177744" w:rsidRDefault="00921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D6868" w:rsidR="004A6494" w:rsidRPr="00177744" w:rsidRDefault="00921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439D7" w:rsidR="004A6494" w:rsidRPr="00177744" w:rsidRDefault="00921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A840C" w:rsidR="004A6494" w:rsidRPr="00177744" w:rsidRDefault="00921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88B6E" w:rsidR="004A6494" w:rsidRPr="00177744" w:rsidRDefault="00921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82179" w:rsidR="004A6494" w:rsidRPr="00177744" w:rsidRDefault="00921E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8E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81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83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96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A3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CD466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C60E8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9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B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1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3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A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C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E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025D5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5C039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244B3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67DAB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76763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51873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DD009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8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C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2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F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6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7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2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5911E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AC03D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D4318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7ED29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7F701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F7030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A76FE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8B3FB" w:rsidR="00B87ED3" w:rsidRPr="00177744" w:rsidRDefault="00921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D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3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2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B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F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3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C057B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E97A1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DF3F2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75643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89C92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FC575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D20B0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A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B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4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5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B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7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B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4718F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6F284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53683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1E684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B429D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74B7C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FC5D2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5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2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9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5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7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7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4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CA4F3B" w:rsidR="00B87ED3" w:rsidRPr="00177744" w:rsidRDefault="0092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055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3F2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108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1F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D16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7A9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4E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C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99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13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96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9C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9E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E7E"/>
    <w:rsid w:val="00944D28"/>
    <w:rsid w:val="00AB2AC7"/>
    <w:rsid w:val="00AD7938"/>
    <w:rsid w:val="00B318D0"/>
    <w:rsid w:val="00B87ED3"/>
    <w:rsid w:val="00B9277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2024-06-11T15:35:00.0000000Z</dcterms:modified>
</coreProperties>
</file>