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9EFE" w:rsidR="0061148E" w:rsidRPr="00177744" w:rsidRDefault="009777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E6BF7" w:rsidR="0061148E" w:rsidRPr="00177744" w:rsidRDefault="009777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9FE24" w:rsidR="004A6494" w:rsidRPr="00177744" w:rsidRDefault="00977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8702A" w:rsidR="004A6494" w:rsidRPr="00177744" w:rsidRDefault="00977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C228D" w:rsidR="004A6494" w:rsidRPr="00177744" w:rsidRDefault="00977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54719" w:rsidR="004A6494" w:rsidRPr="00177744" w:rsidRDefault="00977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1FE01" w:rsidR="004A6494" w:rsidRPr="00177744" w:rsidRDefault="00977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CEC63" w:rsidR="004A6494" w:rsidRPr="00177744" w:rsidRDefault="00977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CA347" w:rsidR="004A6494" w:rsidRPr="00177744" w:rsidRDefault="00977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0E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38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EB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5F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E5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56A4D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2A29C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D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E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4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7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0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B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5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1DEC1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96692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B750C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F2C26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C781A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39F78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F145E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B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0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6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D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8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9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D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D4D39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4C358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6CB18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0AF8A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45A2D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60E0E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C7C4D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8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6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A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B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4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6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3D704" w:rsidR="00B87ED3" w:rsidRPr="00177744" w:rsidRDefault="009777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80235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651AE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A2DF2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925BB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4F0EA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C380F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37DFA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9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8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1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9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B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F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4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AE69B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648D6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28761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28104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799C1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FBC61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C4C4A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D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5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0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C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2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A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7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83A9BE" w:rsidR="00B87ED3" w:rsidRPr="00177744" w:rsidRDefault="00977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A77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1EE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222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310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007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51C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13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99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4D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C7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08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B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69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1AFC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70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