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83284" w:rsidR="0061148E" w:rsidRPr="00177744" w:rsidRDefault="006E6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0D43" w:rsidR="0061148E" w:rsidRPr="00177744" w:rsidRDefault="006E6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39C2A" w:rsidR="004A6494" w:rsidRPr="00177744" w:rsidRDefault="006E6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38B26" w:rsidR="004A6494" w:rsidRPr="00177744" w:rsidRDefault="006E6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7E1EA" w:rsidR="004A6494" w:rsidRPr="00177744" w:rsidRDefault="006E6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628FD" w:rsidR="004A6494" w:rsidRPr="00177744" w:rsidRDefault="006E6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BF373" w:rsidR="004A6494" w:rsidRPr="00177744" w:rsidRDefault="006E6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2EB03" w:rsidR="004A6494" w:rsidRPr="00177744" w:rsidRDefault="006E6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6189B" w:rsidR="004A6494" w:rsidRPr="00177744" w:rsidRDefault="006E6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27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E7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C2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57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80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8FD18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22CF9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C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2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5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B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7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2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4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9DE93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52C91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595A0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2BDD4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5EDCF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9F498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0A8F9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C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B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9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9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0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9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F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27EED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DC929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7818E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2C71D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DB47D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8CF66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56CEA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C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A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2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D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1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9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0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7345D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3BD17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339F9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3A077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760CE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A98C0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2F771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0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9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3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F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9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2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B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D5404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75243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32383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A2B95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4BF75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D9E80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612CF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C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44BBD" w:rsidR="00B87ED3" w:rsidRPr="00177744" w:rsidRDefault="006E6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6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6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1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6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2C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8075B8" w:rsidR="00B87ED3" w:rsidRPr="00177744" w:rsidRDefault="006E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AD6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535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A05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D25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853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373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30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47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28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33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4C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28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77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142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27C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