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F785" w:rsidR="0061148E" w:rsidRPr="00177744" w:rsidRDefault="00416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9453" w:rsidR="0061148E" w:rsidRPr="00177744" w:rsidRDefault="00416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38F8D" w:rsidR="004A6494" w:rsidRPr="00177744" w:rsidRDefault="00416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D4C31" w:rsidR="004A6494" w:rsidRPr="00177744" w:rsidRDefault="00416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E8010" w:rsidR="004A6494" w:rsidRPr="00177744" w:rsidRDefault="00416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D1924" w:rsidR="004A6494" w:rsidRPr="00177744" w:rsidRDefault="00416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0C550" w:rsidR="004A6494" w:rsidRPr="00177744" w:rsidRDefault="00416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F7805" w:rsidR="004A6494" w:rsidRPr="00177744" w:rsidRDefault="00416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5B703" w:rsidR="004A6494" w:rsidRPr="00177744" w:rsidRDefault="004167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A0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C7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35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DC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0B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8EE2D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CDF53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07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F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6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D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459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6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0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834E5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9560F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42FCF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46AD0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89529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C2198E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542B5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1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7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A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2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F2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B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C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39081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2B5A1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C7F68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B3191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E8FC94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E0DAD4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3561A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B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E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0A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9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E7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7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A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6928B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48528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9382E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EAF8D5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3900C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D1BA6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8C183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0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5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D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8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9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DA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4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0F026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80FDF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017D3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BB56A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1FBD2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73CD4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C7593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9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5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E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B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6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5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7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AFFB47" w:rsidR="00B87ED3" w:rsidRPr="00177744" w:rsidRDefault="00416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F72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47F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3FD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7AF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07C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C9F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47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A3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0B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9E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62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61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BF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6702"/>
    <w:rsid w:val="004324DA"/>
    <w:rsid w:val="004A6494"/>
    <w:rsid w:val="004A7085"/>
    <w:rsid w:val="004D505A"/>
    <w:rsid w:val="004F73F6"/>
    <w:rsid w:val="00507530"/>
    <w:rsid w:val="005220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2024-06-11T14:52:00.0000000Z</dcterms:modified>
</coreProperties>
</file>