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4F77E" w:rsidR="0061148E" w:rsidRPr="00177744" w:rsidRDefault="007A5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2642" w:rsidR="0061148E" w:rsidRPr="00177744" w:rsidRDefault="007A5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B317B" w:rsidR="004A6494" w:rsidRPr="00177744" w:rsidRDefault="007A5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F5AB1" w:rsidR="004A6494" w:rsidRPr="00177744" w:rsidRDefault="007A5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5F6B7" w:rsidR="004A6494" w:rsidRPr="00177744" w:rsidRDefault="007A5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A885B" w:rsidR="004A6494" w:rsidRPr="00177744" w:rsidRDefault="007A5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1F4B4" w:rsidR="004A6494" w:rsidRPr="00177744" w:rsidRDefault="007A5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5FD1B" w:rsidR="004A6494" w:rsidRPr="00177744" w:rsidRDefault="007A5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7A712" w:rsidR="004A6494" w:rsidRPr="00177744" w:rsidRDefault="007A5C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2B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61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27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F3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D0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DC506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A2FD5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C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7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7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1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C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C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9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74330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80491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F923C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D586B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3E06F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CF641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527D9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9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4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9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5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A5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F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6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D804D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37305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4EADD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0056F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FFAEB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6198B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AF027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F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0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3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D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9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23F3D" w:rsidR="00B87ED3" w:rsidRPr="00177744" w:rsidRDefault="007A5C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B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98AC7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ACC01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A5006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60838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7671A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50B7C3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8F054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D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0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C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6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B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6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8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B34E9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0CD3D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22DD7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EB398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E9E31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E5876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CDEED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9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E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5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C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7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4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0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6FE5EE" w:rsidR="00B87ED3" w:rsidRPr="00177744" w:rsidRDefault="007A5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372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28C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2FE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E3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51B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398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D4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1E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AB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1E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B0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1D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CC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C1B"/>
    <w:rsid w:val="00810317"/>
    <w:rsid w:val="008348EC"/>
    <w:rsid w:val="0088636F"/>
    <w:rsid w:val="008C2A62"/>
    <w:rsid w:val="00944D28"/>
    <w:rsid w:val="009D318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2024-06-11T13:30:00.0000000Z</dcterms:modified>
</coreProperties>
</file>