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0D68" w:rsidR="0061148E" w:rsidRPr="00177744" w:rsidRDefault="00AB4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29EE2" w:rsidR="0061148E" w:rsidRPr="00177744" w:rsidRDefault="00AB4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BCE15" w:rsidR="004A6494" w:rsidRPr="00177744" w:rsidRDefault="00AB4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8ADB2" w:rsidR="004A6494" w:rsidRPr="00177744" w:rsidRDefault="00AB4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005AC" w:rsidR="004A6494" w:rsidRPr="00177744" w:rsidRDefault="00AB4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D32D5" w:rsidR="004A6494" w:rsidRPr="00177744" w:rsidRDefault="00AB4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1AAF0" w:rsidR="004A6494" w:rsidRPr="00177744" w:rsidRDefault="00AB4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4B52E" w:rsidR="004A6494" w:rsidRPr="00177744" w:rsidRDefault="00AB4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C6BE2" w:rsidR="004A6494" w:rsidRPr="00177744" w:rsidRDefault="00AB4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62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A7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83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4A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BB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D20B0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9764A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6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1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2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7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1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B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B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F21F3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79A71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32BEA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A3659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5823B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C534E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5BD29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6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C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8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3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9CD23" w:rsidR="00B87ED3" w:rsidRPr="00177744" w:rsidRDefault="00AB4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4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6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AB429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81105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0A3B1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44FB3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50E47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2445D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91B09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E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1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4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2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1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5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E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7D55E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D01B8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9732C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F9104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69F24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2623A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11FCC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DEFD9" w:rsidR="00B87ED3" w:rsidRPr="00177744" w:rsidRDefault="00AB4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7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4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B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4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F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D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0D317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DF846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E747B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86A70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01CAF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AAE2D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5150E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EE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A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7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8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9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8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5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06E232" w:rsidR="00B87ED3" w:rsidRPr="00177744" w:rsidRDefault="00AB4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F13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D0D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6E1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05E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683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965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20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38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C6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5D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95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58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BC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391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