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D980" w:rsidR="0061148E" w:rsidRPr="00177744" w:rsidRDefault="00B33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189C" w:rsidR="0061148E" w:rsidRPr="00177744" w:rsidRDefault="00B33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F0408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E8661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35A3D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5A907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30097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C0632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1BECF" w:rsidR="004A6494" w:rsidRPr="00177744" w:rsidRDefault="00B33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0C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6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0D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D9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43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42BA6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29637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0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1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D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E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9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B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9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A6F4C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1F57A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FA393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42760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C13FD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B643D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65C2B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C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3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2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7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7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1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A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66052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75722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C3399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ED5DE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524E1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0BAE1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2455C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9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6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4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F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4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1A5D4" w:rsidR="00B87ED3" w:rsidRPr="00177744" w:rsidRDefault="00B33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B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B6F51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5875F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7EF0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C5154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BB499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BB105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67B8A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A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6F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0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8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C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2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E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CDE13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1907F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3C936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8A536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FE20C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06682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7CAEB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0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1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B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6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F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9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0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7BEB8" w:rsidR="00B87ED3" w:rsidRPr="00177744" w:rsidRDefault="00B33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C08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F57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31A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992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668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DF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0C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2B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8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EF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E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A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C8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306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