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B071" w:rsidR="0061148E" w:rsidRPr="00177744" w:rsidRDefault="00E91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CE46C" w:rsidR="0061148E" w:rsidRPr="00177744" w:rsidRDefault="00E91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B3703" w:rsidR="004A6494" w:rsidRPr="00177744" w:rsidRDefault="00E9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0664A" w:rsidR="004A6494" w:rsidRPr="00177744" w:rsidRDefault="00E9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426C0" w:rsidR="004A6494" w:rsidRPr="00177744" w:rsidRDefault="00E9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DB693" w:rsidR="004A6494" w:rsidRPr="00177744" w:rsidRDefault="00E9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81866" w:rsidR="004A6494" w:rsidRPr="00177744" w:rsidRDefault="00E9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7A4A4" w:rsidR="004A6494" w:rsidRPr="00177744" w:rsidRDefault="00E9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13156" w:rsidR="004A6494" w:rsidRPr="00177744" w:rsidRDefault="00E9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3E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92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00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92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3F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CD8E7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DA955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2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4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9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4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E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9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5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261F4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27E96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85439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521C9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56C8D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298D2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4CB3D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4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F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3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D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2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D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5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CD7EC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D5BA7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8AB40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99175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C697C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F3E78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A49F7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4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1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E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D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7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89BB8" w:rsidR="00B87ED3" w:rsidRPr="00177744" w:rsidRDefault="00E91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4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48269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45323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6175A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BFF4B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90591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A8CEA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58A32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B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6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A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D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7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C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3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763BB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E3A9A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DD4BF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5E8DC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DC162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F1849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AE482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9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A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7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3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0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3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D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07E94C" w:rsidR="00B87ED3" w:rsidRPr="00177744" w:rsidRDefault="00E9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76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308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1A2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B0D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E1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0A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D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20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C2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87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C5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54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D2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3435"/>
    <w:rsid w:val="00C65D02"/>
    <w:rsid w:val="00CE6365"/>
    <w:rsid w:val="00D22D52"/>
    <w:rsid w:val="00D72F24"/>
    <w:rsid w:val="00D866E1"/>
    <w:rsid w:val="00D910FE"/>
    <w:rsid w:val="00DF4DF7"/>
    <w:rsid w:val="00E914D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2024-06-11T10:45:00.0000000Z</dcterms:modified>
</coreProperties>
</file>