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9C554" w:rsidR="0061148E" w:rsidRPr="00177744" w:rsidRDefault="00A72C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A895E" w:rsidR="0061148E" w:rsidRPr="00177744" w:rsidRDefault="00A72C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BC20B" w:rsidR="004A6494" w:rsidRPr="00177744" w:rsidRDefault="00A72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2CC76" w:rsidR="004A6494" w:rsidRPr="00177744" w:rsidRDefault="00A72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19BD5A" w:rsidR="004A6494" w:rsidRPr="00177744" w:rsidRDefault="00A72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BC57E" w:rsidR="004A6494" w:rsidRPr="00177744" w:rsidRDefault="00A72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75315" w:rsidR="004A6494" w:rsidRPr="00177744" w:rsidRDefault="00A72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5D763" w:rsidR="004A6494" w:rsidRPr="00177744" w:rsidRDefault="00A72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C2206" w:rsidR="004A6494" w:rsidRPr="00177744" w:rsidRDefault="00A72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4A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0D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58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EB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5D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321A2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5FE290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8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E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CC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9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9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52EAE" w:rsidR="00B87ED3" w:rsidRPr="00177744" w:rsidRDefault="00A72C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83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12E28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C41B5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2435A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F8B01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CCE86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E9278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241D6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B4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1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CE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4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B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5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4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F18DF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7FF12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71D20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64EB2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A8781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0FC885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86A33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9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1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5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5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D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C5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F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76555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ADE46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19DB1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6E84C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400A8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CBC9C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F4BD8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7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E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B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A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9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C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D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9BBDE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5AACC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26DF1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6F191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A8760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BDF5D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2BF62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8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6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0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E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48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4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34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2A3E25" w:rsidR="00B87ED3" w:rsidRPr="00177744" w:rsidRDefault="00A7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2D3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8FC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F57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7F4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ABF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F6A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9F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05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26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24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01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6A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FE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4B8"/>
    <w:rsid w:val="00810317"/>
    <w:rsid w:val="008348EC"/>
    <w:rsid w:val="0088636F"/>
    <w:rsid w:val="008C2A62"/>
    <w:rsid w:val="00944D28"/>
    <w:rsid w:val="00A72C3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2025-07-17T08:06:00.0000000Z</dcterms:modified>
</coreProperties>
</file>