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6998E" w:rsidR="0061148E" w:rsidRPr="00177744" w:rsidRDefault="006445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6BF19" w:rsidR="0061148E" w:rsidRPr="00177744" w:rsidRDefault="006445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21590" w:rsidR="004A6494" w:rsidRPr="00177744" w:rsidRDefault="006445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E7A2E" w:rsidR="004A6494" w:rsidRPr="00177744" w:rsidRDefault="006445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CB572" w:rsidR="004A6494" w:rsidRPr="00177744" w:rsidRDefault="006445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D4B72" w:rsidR="004A6494" w:rsidRPr="00177744" w:rsidRDefault="006445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E01CE" w:rsidR="004A6494" w:rsidRPr="00177744" w:rsidRDefault="006445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54C0D" w:rsidR="004A6494" w:rsidRPr="00177744" w:rsidRDefault="006445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49CDC" w:rsidR="004A6494" w:rsidRPr="00177744" w:rsidRDefault="006445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DD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AE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DD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EB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B2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ECBF4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DA0A9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D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1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B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2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2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3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9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5B9D0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3E96A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BC15C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9EF0F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848BF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1F32E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AF984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21C25" w:rsidR="00B87ED3" w:rsidRPr="00177744" w:rsidRDefault="00644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E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5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4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B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B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3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B8355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99791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35C30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0E93A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C6FE3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B8C71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BA38E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A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8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4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0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D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7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E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060C6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1A317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C5FA6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F6399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1107A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5DF28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D2FDF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D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A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E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C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1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E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2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3C81C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AF87E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A5216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6F8B4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4B4CA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9D3AC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37148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0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B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B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F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8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A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D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603563" w:rsidR="00B87ED3" w:rsidRPr="00177744" w:rsidRDefault="0064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BA0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46E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575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EF8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A87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480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EC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53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09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C0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A9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6F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2A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45EC"/>
    <w:rsid w:val="00677F71"/>
    <w:rsid w:val="006B5100"/>
    <w:rsid w:val="006F12A6"/>
    <w:rsid w:val="00810317"/>
    <w:rsid w:val="008348EC"/>
    <w:rsid w:val="0088636F"/>
    <w:rsid w:val="008C2A62"/>
    <w:rsid w:val="0091768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2024-06-11T10:03:00.0000000Z</dcterms:modified>
</coreProperties>
</file>