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2263" w:rsidR="0061148E" w:rsidRPr="00177744" w:rsidRDefault="00162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650B" w:rsidR="0061148E" w:rsidRPr="00177744" w:rsidRDefault="00162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9061F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A84A0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FBAC8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53223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27186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B28ED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1B25C" w:rsidR="004A6494" w:rsidRPr="00177744" w:rsidRDefault="00162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16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7E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C8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56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1F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36F0E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C660B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1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F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0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9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C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8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3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3384E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CF040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FB74A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7E01D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02F47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E399D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D568F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3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9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7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2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4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E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E348A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B2D71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891CD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5D640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7A51F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97B3E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3ABDB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2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B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E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9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6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9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4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7E0E5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0D4CE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9CDDA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ED6AB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87CA9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7A5F8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2CD36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B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A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E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3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7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8A335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91972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C428D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67183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BE395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E244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F3133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9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2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1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D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6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1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2C038" w:rsidR="00B87ED3" w:rsidRPr="00177744" w:rsidRDefault="0016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396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515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06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77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7D8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27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64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5C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34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7D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4C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6B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9A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