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D3A1" w:rsidR="0061148E" w:rsidRPr="00177744" w:rsidRDefault="00B32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9CEF" w:rsidR="0061148E" w:rsidRPr="00177744" w:rsidRDefault="00B32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C98B3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AE452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86388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1A6AB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F3A3D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050EA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487EB" w:rsidR="004A6494" w:rsidRPr="00177744" w:rsidRDefault="00B326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E6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1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B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77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AE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BED65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02D00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F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D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E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5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3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F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B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0A75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75C6B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53C89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0AAF7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629CA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543BE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0F62B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C6F4D" w:rsidR="00B87ED3" w:rsidRPr="00177744" w:rsidRDefault="00B32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1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0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B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E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4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0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C9463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7F5E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17151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65E3C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7B1A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E50B2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B9AB6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5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0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5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9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6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A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A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FD679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0993D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3772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157FC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FE18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BEBD4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5049A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3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3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E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9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B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3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E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F9A78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529E0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FC14F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8CA6C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FDBA7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2FCBF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E406C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5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4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7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A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A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6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A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7C221" w:rsidR="00B87ED3" w:rsidRPr="00177744" w:rsidRDefault="00B32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B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4A8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67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F7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0C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72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1F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B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61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D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51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20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08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1B"/>
    <w:rsid w:val="00944D28"/>
    <w:rsid w:val="00AB2AC7"/>
    <w:rsid w:val="00AD7938"/>
    <w:rsid w:val="00B318D0"/>
    <w:rsid w:val="00B3265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2024-06-11T08:39:00.0000000Z</dcterms:modified>
</coreProperties>
</file>