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C3B48" w:rsidR="0061148E" w:rsidRPr="00177744" w:rsidRDefault="007F4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6766" w:rsidR="0061148E" w:rsidRPr="00177744" w:rsidRDefault="007F4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B29B3" w:rsidR="004A6494" w:rsidRPr="00177744" w:rsidRDefault="007F4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33253" w:rsidR="004A6494" w:rsidRPr="00177744" w:rsidRDefault="007F4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64998" w:rsidR="004A6494" w:rsidRPr="00177744" w:rsidRDefault="007F4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05E8C" w:rsidR="004A6494" w:rsidRPr="00177744" w:rsidRDefault="007F4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3707E" w:rsidR="004A6494" w:rsidRPr="00177744" w:rsidRDefault="007F4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902D5" w:rsidR="004A6494" w:rsidRPr="00177744" w:rsidRDefault="007F4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10C3B" w:rsidR="004A6494" w:rsidRPr="00177744" w:rsidRDefault="007F47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C8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9B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48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CD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B5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75111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75D85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5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3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3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A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9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D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B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77AA2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1BC80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58FCA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69D14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57B24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115E2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02892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8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9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9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7A383" w:rsidR="00B87ED3" w:rsidRPr="00177744" w:rsidRDefault="007F4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1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1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1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F66C0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42179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FFA36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0559F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F3D16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FB31C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3A5F5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5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4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E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1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7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7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2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B2AA9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CB56F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16659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69BDC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00C2F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7BF8D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21F11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33C48" w:rsidR="00B87ED3" w:rsidRPr="00177744" w:rsidRDefault="007F4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9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0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6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0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C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E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1F62D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82947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1C6AF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D0F2D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C24EA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209EE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17CA5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D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4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F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C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1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3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7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7CBA6A" w:rsidR="00B87ED3" w:rsidRPr="00177744" w:rsidRDefault="007F4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625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EC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CFC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478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326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4FB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08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EF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D4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62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D0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19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87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7D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2024-06-11T07:57:00.0000000Z</dcterms:modified>
</coreProperties>
</file>