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1708" w:rsidR="0061148E" w:rsidRPr="00177744" w:rsidRDefault="008C3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72FE" w:rsidR="0061148E" w:rsidRPr="00177744" w:rsidRDefault="008C3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83B8B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7674C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BBD79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60D74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DCF71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BDFB2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F530D" w:rsidR="004A6494" w:rsidRPr="00177744" w:rsidRDefault="008C35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473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4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3B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C9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B6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96BD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351E6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A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2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1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0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6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9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01FD6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3D31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0574E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57F3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BD6CD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68C7B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71220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1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5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2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D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C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7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F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80CE3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9AFF5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AB1A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C558B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8EB70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13D606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8112B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3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0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D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A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D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6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7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92A90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29094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8B20F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D2A6D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B390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D29C6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AD04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2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1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3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1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6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8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4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AAE62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72DCF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61E74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0DF1A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81E96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DF8F4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EEA71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0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22E05" w:rsidR="00B87ED3" w:rsidRPr="00177744" w:rsidRDefault="008C3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B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B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A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4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4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22CD4" w:rsidR="00B87ED3" w:rsidRPr="00177744" w:rsidRDefault="008C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F5E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979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2DC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71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339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7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3E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25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D6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7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6C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8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BA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50A"/>
    <w:rsid w:val="00944D28"/>
    <w:rsid w:val="009F3C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2024-06-11T06:38:00.0000000Z</dcterms:modified>
</coreProperties>
</file>