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699F" w:rsidR="0061148E" w:rsidRPr="00177744" w:rsidRDefault="00227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5381" w:rsidR="0061148E" w:rsidRPr="00177744" w:rsidRDefault="00227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134BD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A9E49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953A0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06018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8743E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9CB66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59A5F" w:rsidR="004A6494" w:rsidRPr="00177744" w:rsidRDefault="00227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F6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A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70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20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D6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3E3D0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06FD9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F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6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C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C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E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7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F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F536B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3141D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EB7FC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88685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9F661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1D127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B104B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0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7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5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D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D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1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C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C4A63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B5443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47B28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32933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8D4C9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A4253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82F71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E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C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5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0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7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F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0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4CB71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88CFC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397F0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D3F05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7541C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F0132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FC5E5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D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5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8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7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2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D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7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6B129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00511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9F9F3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A0FF9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153AE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A6871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74DE7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7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F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6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3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4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5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4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4D6C4E" w:rsidR="00B87ED3" w:rsidRPr="00177744" w:rsidRDefault="00227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BB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4AA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4D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509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E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53B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0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8B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B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E5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9D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09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6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85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5C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2024-06-11T07:16:00.0000000Z</dcterms:modified>
</coreProperties>
</file>