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A73B" w:rsidR="0061148E" w:rsidRPr="00177744" w:rsidRDefault="00403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EB58" w:rsidR="0061148E" w:rsidRPr="00177744" w:rsidRDefault="00403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1F738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C1F0D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FA102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A9CD8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9A8DC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BA364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46E54" w:rsidR="004A6494" w:rsidRPr="00177744" w:rsidRDefault="00403A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E3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75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81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3B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CF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43F7E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6FADC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9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C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A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8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0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4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2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A155B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E8B08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889D2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A27B3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7ABA5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60847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1E3E6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2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8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C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1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0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8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0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7BFF2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BAABF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20119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D1278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17189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D15E7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E3862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2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0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A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D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97E34" w:rsidR="00B87ED3" w:rsidRPr="00177744" w:rsidRDefault="00403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5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F748C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CE00D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CD312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7F1DC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C5971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84C6D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DE7A4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6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C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A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0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8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C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51414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4BA01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8339B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C1DA7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AE97D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C561A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CE41F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ACB23" w:rsidR="00B87ED3" w:rsidRPr="00177744" w:rsidRDefault="00403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0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0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A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C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F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8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97500" w:rsidR="00B87ED3" w:rsidRPr="00177744" w:rsidRDefault="00403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D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05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532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24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CD1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1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A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4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C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D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AC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13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F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A5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0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