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025C" w:rsidR="0061148E" w:rsidRPr="00177744" w:rsidRDefault="00652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EEB2" w:rsidR="0061148E" w:rsidRPr="00177744" w:rsidRDefault="00652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B0187" w:rsidR="004A6494" w:rsidRPr="00177744" w:rsidRDefault="00652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613BC" w:rsidR="004A6494" w:rsidRPr="00177744" w:rsidRDefault="00652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DBEB6" w:rsidR="004A6494" w:rsidRPr="00177744" w:rsidRDefault="00652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89833" w:rsidR="004A6494" w:rsidRPr="00177744" w:rsidRDefault="00652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23146" w:rsidR="004A6494" w:rsidRPr="00177744" w:rsidRDefault="00652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9F74F" w:rsidR="004A6494" w:rsidRPr="00177744" w:rsidRDefault="00652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50177" w:rsidR="004A6494" w:rsidRPr="00177744" w:rsidRDefault="00652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CF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12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EC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50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C6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A822B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F519E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C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1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D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9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3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0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A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F8E30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F5528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2F07E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EB680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FD8ED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EFB02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C9331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E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2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0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C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1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0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7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84D5E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2BA24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BBAE3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F9013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0288F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AD7F0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E83A9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C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B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D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7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0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81CB1" w:rsidR="00B87ED3" w:rsidRPr="00177744" w:rsidRDefault="00652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D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8687C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E825A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8504C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37C51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BB816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14B03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F883C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D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B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D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5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1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7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A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5131C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7DE10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42CF3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7FEB8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223A6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3B8A9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95975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A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F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D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3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E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0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9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DDA2E6" w:rsidR="00B87ED3" w:rsidRPr="00177744" w:rsidRDefault="0065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7D6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AD3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03B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D66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EE5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897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BF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CC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0E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5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E3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8A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C1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2E81"/>
    <w:rsid w:val="00677F71"/>
    <w:rsid w:val="006B5100"/>
    <w:rsid w:val="006F12A6"/>
    <w:rsid w:val="007004F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2024-06-11T05:11:00.0000000Z</dcterms:modified>
</coreProperties>
</file>