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4ABF" w:rsidR="0061148E" w:rsidRPr="00177744" w:rsidRDefault="00F84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EEBB" w:rsidR="0061148E" w:rsidRPr="00177744" w:rsidRDefault="00F84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809FC" w:rsidR="004A6494" w:rsidRPr="00177744" w:rsidRDefault="00F84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01FE5" w:rsidR="004A6494" w:rsidRPr="00177744" w:rsidRDefault="00F84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5B029" w:rsidR="004A6494" w:rsidRPr="00177744" w:rsidRDefault="00F84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F6050" w:rsidR="004A6494" w:rsidRPr="00177744" w:rsidRDefault="00F84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76418" w:rsidR="004A6494" w:rsidRPr="00177744" w:rsidRDefault="00F84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1C2D4" w:rsidR="004A6494" w:rsidRPr="00177744" w:rsidRDefault="00F84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D7324" w:rsidR="004A6494" w:rsidRPr="00177744" w:rsidRDefault="00F84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98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DF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CC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D6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4F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49425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84975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E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B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B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D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F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4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6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01B23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82123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5393A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E13F3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D7D87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92163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0DFDD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D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C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51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0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5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2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8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7F048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28454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D7269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4A029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0C98E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30FB9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012DE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9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B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B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1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1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9B94C" w:rsidR="00B87ED3" w:rsidRPr="00177744" w:rsidRDefault="00F84C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0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1A95C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DDA25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DAFB4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F63B5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930C3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D7EDD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99703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A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6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A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1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0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8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3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4D69A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D0838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DF178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A24DE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CD01E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8981C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F1C49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9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1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5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5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8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0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D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771464" w:rsidR="00B87ED3" w:rsidRPr="00177744" w:rsidRDefault="00F8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E30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290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08B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B61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05F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7CF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56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D1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A4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E9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90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D6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9F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5460"/>
    <w:rsid w:val="00D72F24"/>
    <w:rsid w:val="00D866E1"/>
    <w:rsid w:val="00D910FE"/>
    <w:rsid w:val="00DF4DF7"/>
    <w:rsid w:val="00ED0B72"/>
    <w:rsid w:val="00F6053F"/>
    <w:rsid w:val="00F60694"/>
    <w:rsid w:val="00F73FB9"/>
    <w:rsid w:val="00F84CC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2024-06-11T03:54:00.0000000Z</dcterms:modified>
</coreProperties>
</file>