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C54B" w:rsidR="0061148E" w:rsidRPr="00177744" w:rsidRDefault="00F66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3DBE" w:rsidR="0061148E" w:rsidRPr="00177744" w:rsidRDefault="00F66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C3452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BC391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FFD78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A5BEF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2F8B9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8DA2C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FEBAB" w:rsidR="004A6494" w:rsidRPr="00177744" w:rsidRDefault="00F66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D8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2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56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0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EE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54373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61392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E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1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5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3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5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109D0" w:rsidR="00B87ED3" w:rsidRPr="00177744" w:rsidRDefault="00F66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9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77211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A02B9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56D20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FF364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CEE0D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D3BFC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7ECDA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D0EFE" w:rsidR="00B87ED3" w:rsidRPr="00177744" w:rsidRDefault="00F66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7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8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9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5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2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6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7D938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0AEE3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903E3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FA6FB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D58D5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0E7EE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076BF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5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2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6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5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5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E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8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8B17B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22A5A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2A69E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B0C23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9882F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BEA78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37A22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D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F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E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A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E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1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B0C6C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E6321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1D64D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D0523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13A15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8D8A3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57E8A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8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D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7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A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E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B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4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059DC8" w:rsidR="00B87ED3" w:rsidRPr="00177744" w:rsidRDefault="00F66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001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F2E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3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705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50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510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82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BB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7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EC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8B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E8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26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4C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78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