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64F4" w:rsidR="0061148E" w:rsidRPr="00177744" w:rsidRDefault="008F65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066E4" w:rsidR="0061148E" w:rsidRPr="00177744" w:rsidRDefault="008F65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D8068" w:rsidR="004A6494" w:rsidRPr="00177744" w:rsidRDefault="008F6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17554" w:rsidR="004A6494" w:rsidRPr="00177744" w:rsidRDefault="008F6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9A6A6" w:rsidR="004A6494" w:rsidRPr="00177744" w:rsidRDefault="008F6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B1EB9" w:rsidR="004A6494" w:rsidRPr="00177744" w:rsidRDefault="008F6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A442E" w:rsidR="004A6494" w:rsidRPr="00177744" w:rsidRDefault="008F6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C02C9" w:rsidR="004A6494" w:rsidRPr="00177744" w:rsidRDefault="008F6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C811A" w:rsidR="004A6494" w:rsidRPr="00177744" w:rsidRDefault="008F6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82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59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83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D3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E4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E88AC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E208B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9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1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A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8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D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E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3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840EA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E9F4C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39659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C8F35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0E778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762CC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A84F5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F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1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B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E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C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5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B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23FE5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2A126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B0A73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4595A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A965A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9D292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4DF1D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A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C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C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4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6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0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02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1EEDE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8DF2F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86789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F2533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86BD9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A48BB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F8D3D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5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7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8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2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E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4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A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A1558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286FD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564A4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113DA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BC688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8FDE8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65C00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1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1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2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3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C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1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4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7DF436" w:rsidR="00B87ED3" w:rsidRPr="00177744" w:rsidRDefault="008F6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D9D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59E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914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38D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B9B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C71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0E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37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7F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AA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AC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50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C8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5D6"/>
    <w:rsid w:val="00944D28"/>
    <w:rsid w:val="00AB2AC7"/>
    <w:rsid w:val="00AD7938"/>
    <w:rsid w:val="00B318D0"/>
    <w:rsid w:val="00B87ED3"/>
    <w:rsid w:val="00BD2EA8"/>
    <w:rsid w:val="00C65D02"/>
    <w:rsid w:val="00C86AC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2024-06-11T03:48:00.0000000Z</dcterms:modified>
</coreProperties>
</file>