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8180" w:rsidR="0061148E" w:rsidRPr="00177744" w:rsidRDefault="009B74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3E36" w:rsidR="0061148E" w:rsidRPr="00177744" w:rsidRDefault="009B74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767A0" w:rsidR="004A6494" w:rsidRPr="00177744" w:rsidRDefault="009B7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DC0E9" w:rsidR="004A6494" w:rsidRPr="00177744" w:rsidRDefault="009B7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C939E" w:rsidR="004A6494" w:rsidRPr="00177744" w:rsidRDefault="009B7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0D8E1" w:rsidR="004A6494" w:rsidRPr="00177744" w:rsidRDefault="009B7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316DB" w:rsidR="004A6494" w:rsidRPr="00177744" w:rsidRDefault="009B7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2F0EE" w:rsidR="004A6494" w:rsidRPr="00177744" w:rsidRDefault="009B7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CC7FA" w:rsidR="004A6494" w:rsidRPr="00177744" w:rsidRDefault="009B74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D7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29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B6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E7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42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0D996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D1825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8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C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2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2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8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8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4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75EA7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51507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7749F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190E3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97998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737E0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67BBC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6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4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1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0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A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7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5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034C0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46E57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47CA1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D7D39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00C9F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6F885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DADE8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4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A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D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9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1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8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5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9DA45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75327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64307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64770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FFCD2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EFA93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3CDA0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7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D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6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F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2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F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4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E031E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EBEB3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EF950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791EA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2EE7C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54538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D2840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A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6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F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5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3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D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D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9FE43C" w:rsidR="00B87ED3" w:rsidRPr="00177744" w:rsidRDefault="009B7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C91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ACF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F76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241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387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C5B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03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B7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A1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FD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8D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3D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DB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59"/>
    <w:rsid w:val="00810317"/>
    <w:rsid w:val="008348EC"/>
    <w:rsid w:val="0088636F"/>
    <w:rsid w:val="008C2A62"/>
    <w:rsid w:val="00944D28"/>
    <w:rsid w:val="009B744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2024-06-11T03:07:00.0000000Z</dcterms:modified>
</coreProperties>
</file>