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0471" w:rsidR="0061148E" w:rsidRPr="00177744" w:rsidRDefault="00DC0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4EB5" w:rsidR="0061148E" w:rsidRPr="00177744" w:rsidRDefault="00DC0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A029B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F5776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157AB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E5285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6318B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88C52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F7719" w:rsidR="004A6494" w:rsidRPr="00177744" w:rsidRDefault="00DC08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D2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5F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EC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F7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B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B4BAD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3EC07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4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0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2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B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6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2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2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808B2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79E81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01F94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01579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74EBE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FE769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0EDD8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2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8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8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4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4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D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1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7E569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70C9B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8D4EE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62A5F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890E0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BF89E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D4471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8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B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D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4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A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D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7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53945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501EF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F0FEA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4F273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FDEE7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71C00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0079E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2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8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2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6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7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9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0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C6464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1A1CB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C1865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95B46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E831E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8097E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39DCB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4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8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0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F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9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1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9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15E2C3" w:rsidR="00B87ED3" w:rsidRPr="00177744" w:rsidRDefault="00DC0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510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397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77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1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5A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74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9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43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CF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B0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B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D8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41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8C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