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FF5B" w:rsidR="0061148E" w:rsidRPr="00177744" w:rsidRDefault="00B86D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3A1B" w:rsidR="0061148E" w:rsidRPr="00177744" w:rsidRDefault="00B86D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A8F54" w:rsidR="004A6494" w:rsidRPr="00177744" w:rsidRDefault="00B86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711B1" w:rsidR="004A6494" w:rsidRPr="00177744" w:rsidRDefault="00B86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46873" w:rsidR="004A6494" w:rsidRPr="00177744" w:rsidRDefault="00B86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64692" w:rsidR="004A6494" w:rsidRPr="00177744" w:rsidRDefault="00B86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72434" w:rsidR="004A6494" w:rsidRPr="00177744" w:rsidRDefault="00B86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DD90C" w:rsidR="004A6494" w:rsidRPr="00177744" w:rsidRDefault="00B86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51072" w:rsidR="004A6494" w:rsidRPr="00177744" w:rsidRDefault="00B86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2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53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D8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C1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B6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17E1B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24C8D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C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5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B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D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F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F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F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7E12F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5A64D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675AA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9D952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73295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5A650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EA2C8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6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9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C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3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C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A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7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8D244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E2569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5619F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17D09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4930B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FE7F8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BE2DA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7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D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F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6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9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2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A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60498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AAE5E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F50FF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BF6B8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A9FC1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F39BC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05BEC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B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0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3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4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F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6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3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F26D8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C6FDD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DA7E0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BA5D3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E899B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CC28D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E5DB1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1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C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E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5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1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0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D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4FD54" w:rsidR="00B87ED3" w:rsidRPr="00177744" w:rsidRDefault="00B86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AFC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AF4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92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CD4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D09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2E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37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4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39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BC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E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F8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3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C74"/>
    <w:rsid w:val="00810317"/>
    <w:rsid w:val="008348EC"/>
    <w:rsid w:val="0088636F"/>
    <w:rsid w:val="008C2A62"/>
    <w:rsid w:val="00944D28"/>
    <w:rsid w:val="00AB2AC7"/>
    <w:rsid w:val="00AD7938"/>
    <w:rsid w:val="00B318D0"/>
    <w:rsid w:val="00B86D9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2024-06-11T01:46:00.0000000Z</dcterms:modified>
</coreProperties>
</file>