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DB5AB" w:rsidR="0061148E" w:rsidRPr="00177744" w:rsidRDefault="00543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16580" w:rsidR="0061148E" w:rsidRPr="00177744" w:rsidRDefault="00543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ABDF0" w:rsidR="004A6494" w:rsidRPr="00177744" w:rsidRDefault="00543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31746" w:rsidR="004A6494" w:rsidRPr="00177744" w:rsidRDefault="00543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C7880" w:rsidR="004A6494" w:rsidRPr="00177744" w:rsidRDefault="00543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A23BE" w:rsidR="004A6494" w:rsidRPr="00177744" w:rsidRDefault="00543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D5A34" w:rsidR="004A6494" w:rsidRPr="00177744" w:rsidRDefault="00543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0DA85" w:rsidR="004A6494" w:rsidRPr="00177744" w:rsidRDefault="00543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01D8B" w:rsidR="004A6494" w:rsidRPr="00177744" w:rsidRDefault="00543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F9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FF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CE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94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F8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86351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32419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8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F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6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D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7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74D2C" w:rsidR="00B87ED3" w:rsidRPr="00177744" w:rsidRDefault="00543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FAB7D" w:rsidR="00B87ED3" w:rsidRPr="00177744" w:rsidRDefault="00543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9EE53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2C3B1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29F62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FDBB1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A188D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E1562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35CE1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8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A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9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B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CC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7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E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C1E70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B52C5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B35F4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79584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F2AAC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4210C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58C80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8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3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1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F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4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4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B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7C127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EB028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A37A4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3CC22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9DAD6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2D13B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321A7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9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8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5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B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D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1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E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F4E56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984A3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3F3BB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DF6DC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56B95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94CBE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07104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C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2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A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4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D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2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C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055BE1" w:rsidR="00B87ED3" w:rsidRPr="00177744" w:rsidRDefault="0054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BBF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D03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2EF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660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4C3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AA9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A2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5B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97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DD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90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7A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88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33D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D0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2024-06-11T00:29:00.0000000Z</dcterms:modified>
</coreProperties>
</file>