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317F4" w:rsidR="0061148E" w:rsidRPr="00177744" w:rsidRDefault="00A42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F630E" w:rsidR="0061148E" w:rsidRPr="00177744" w:rsidRDefault="00A42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7246D" w:rsidR="004A6494" w:rsidRPr="00177744" w:rsidRDefault="00A42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D2F6F" w:rsidR="004A6494" w:rsidRPr="00177744" w:rsidRDefault="00A42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3578A" w:rsidR="004A6494" w:rsidRPr="00177744" w:rsidRDefault="00A42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46FE6" w:rsidR="004A6494" w:rsidRPr="00177744" w:rsidRDefault="00A42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CB3FC" w:rsidR="004A6494" w:rsidRPr="00177744" w:rsidRDefault="00A42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23BB2" w:rsidR="004A6494" w:rsidRPr="00177744" w:rsidRDefault="00A42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D429E" w:rsidR="004A6494" w:rsidRPr="00177744" w:rsidRDefault="00A42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7F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1F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F3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15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8A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79773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42BA4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5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C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E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0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F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A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B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EDE60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C80DA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B0587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8151A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2FD24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1A807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91FC3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5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7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F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E7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6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7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4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FA91F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EF576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FA6B3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29EB1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65841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B075D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53F73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7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B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B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E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4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6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F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3AF31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C3A00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45C94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2E6F0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62F20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C07E3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6C91B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4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9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0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2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A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7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D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21997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2B06B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2E5E5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58788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62C1E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F29CA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3A711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C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260D7" w:rsidR="00B87ED3" w:rsidRPr="00177744" w:rsidRDefault="00A42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A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D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7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2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D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CA663F" w:rsidR="00B87ED3" w:rsidRPr="00177744" w:rsidRDefault="00A4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535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77A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974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FEA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FB6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607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C1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22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AB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3E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83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57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FC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F1D"/>
    <w:rsid w:val="008C2A62"/>
    <w:rsid w:val="00944D28"/>
    <w:rsid w:val="00A428A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2024-06-11T01:10:00.0000000Z</dcterms:modified>
</coreProperties>
</file>