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D5D3" w:rsidR="0061148E" w:rsidRPr="00177744" w:rsidRDefault="005D4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8DF5" w:rsidR="0061148E" w:rsidRPr="00177744" w:rsidRDefault="005D4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2D425" w:rsidR="004A6494" w:rsidRPr="00177744" w:rsidRDefault="005D4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61AE6" w:rsidR="004A6494" w:rsidRPr="00177744" w:rsidRDefault="005D4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3DEF6" w:rsidR="004A6494" w:rsidRPr="00177744" w:rsidRDefault="005D4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FF3D1" w:rsidR="004A6494" w:rsidRPr="00177744" w:rsidRDefault="005D4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9919F" w:rsidR="004A6494" w:rsidRPr="00177744" w:rsidRDefault="005D4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98A1C" w:rsidR="004A6494" w:rsidRPr="00177744" w:rsidRDefault="005D4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8839D" w:rsidR="004A6494" w:rsidRPr="00177744" w:rsidRDefault="005D4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7A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5B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EC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AF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B9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615C6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336C9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2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D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1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1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7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E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9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457D1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A08B8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3D825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59B3E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3B87F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14027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9D167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9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D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7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1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9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6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3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7DE69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35143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028D5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0DBA4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47D19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D8437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F28C4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C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1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B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6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F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6DC19" w:rsidR="00B87ED3" w:rsidRPr="00177744" w:rsidRDefault="005D4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B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C0919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F5403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778F9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0892E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C08C4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AAB67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F2AFF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5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6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8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B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9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E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1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498EA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F12FB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2FBC5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61934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51293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397E5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7F2A4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B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8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1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1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6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7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4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2AD1D2" w:rsidR="00B87ED3" w:rsidRPr="00177744" w:rsidRDefault="005D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A79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D27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014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EEF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DC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2F2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0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AB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75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1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CA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52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61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4C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A3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2024-06-11T00:23:00.0000000Z</dcterms:modified>
</coreProperties>
</file>