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4EF746A" w:rsidR="00E220D7" w:rsidRPr="00EA69E9" w:rsidRDefault="00DB177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B9989" w:rsidR="00B87ED3" w:rsidRPr="00FC7F6A" w:rsidRDefault="00DB1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E078D" w:rsidR="00B87ED3" w:rsidRPr="00FC7F6A" w:rsidRDefault="00DB1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63A70" w:rsidR="00B87ED3" w:rsidRPr="00FC7F6A" w:rsidRDefault="00DB1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59910" w:rsidR="00B87ED3" w:rsidRPr="00FC7F6A" w:rsidRDefault="00DB1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97AF8" w:rsidR="00B87ED3" w:rsidRPr="00FC7F6A" w:rsidRDefault="00DB1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2AF3F" w:rsidR="00B87ED3" w:rsidRPr="00FC7F6A" w:rsidRDefault="00DB1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C4F83" w:rsidR="00B87ED3" w:rsidRPr="00FC7F6A" w:rsidRDefault="00DB1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33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E4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EC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DF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F4A6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E1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0B065" w:rsidR="00B87ED3" w:rsidRPr="00D44524" w:rsidRDefault="00DB1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EF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6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FA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2B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5059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A6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C0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93033" w:rsidR="000B5588" w:rsidRPr="00D44524" w:rsidRDefault="00DB1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08611" w:rsidR="000B5588" w:rsidRPr="00D44524" w:rsidRDefault="00DB1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CD45B" w:rsidR="000B5588" w:rsidRPr="00D44524" w:rsidRDefault="00DB1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760CB" w:rsidR="000B5588" w:rsidRPr="00D44524" w:rsidRDefault="00DB1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AD9DF3C" w:rsidR="000B5588" w:rsidRPr="00D44524" w:rsidRDefault="00DB1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C0831" w:rsidR="000B5588" w:rsidRPr="00D44524" w:rsidRDefault="00DB1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7B962" w:rsidR="000B5588" w:rsidRPr="00D44524" w:rsidRDefault="00DB1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B1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41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BA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D91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355A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30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FB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0C54C" w:rsidR="00846B8B" w:rsidRPr="00D44524" w:rsidRDefault="00DB1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98E9F" w:rsidR="00846B8B" w:rsidRPr="00D44524" w:rsidRDefault="00DB1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C6210" w:rsidR="00846B8B" w:rsidRPr="00D44524" w:rsidRDefault="00DB1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E9B6E" w:rsidR="00846B8B" w:rsidRPr="00D44524" w:rsidRDefault="00DB1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50652FA" w:rsidR="00846B8B" w:rsidRPr="00D44524" w:rsidRDefault="00DB1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48433" w:rsidR="00846B8B" w:rsidRPr="00D44524" w:rsidRDefault="00DB1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CCA3FD" w:rsidR="00846B8B" w:rsidRPr="00D44524" w:rsidRDefault="00DB1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DA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11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AD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DA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EA9E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07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BF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F0293" w:rsidR="007A5870" w:rsidRPr="00D44524" w:rsidRDefault="00DB1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F0A47" w:rsidR="007A5870" w:rsidRPr="00D44524" w:rsidRDefault="00DB1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FA4AD" w:rsidR="007A5870" w:rsidRPr="00D44524" w:rsidRDefault="00DB1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6E0EC" w:rsidR="007A5870" w:rsidRPr="00D44524" w:rsidRDefault="00DB1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3B621F3" w:rsidR="007A5870" w:rsidRPr="00D44524" w:rsidRDefault="00DB1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EF0B7" w:rsidR="007A5870" w:rsidRPr="00D44524" w:rsidRDefault="00DB1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D9A3A" w:rsidR="007A5870" w:rsidRPr="00D44524" w:rsidRDefault="00DB1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2A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A4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D4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F9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D411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59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28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F44C1" w:rsidR="0021795A" w:rsidRPr="00D44524" w:rsidRDefault="00DB1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45146" w:rsidR="0021795A" w:rsidRPr="00D44524" w:rsidRDefault="00DB1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F6E26" w:rsidR="0021795A" w:rsidRPr="00D44524" w:rsidRDefault="00DB1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F6E58" w:rsidR="0021795A" w:rsidRPr="00D44524" w:rsidRDefault="00DB1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1366220" w:rsidR="0021795A" w:rsidRPr="00D44524" w:rsidRDefault="00DB1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06920C" w:rsidR="0021795A" w:rsidRPr="00D44524" w:rsidRDefault="00DB1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864B5" w:rsidR="0021795A" w:rsidRPr="00D44524" w:rsidRDefault="00DB1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D8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5E9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16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91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E5F6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DC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2C5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EE3898" w:rsidR="00DF25F7" w:rsidRPr="00D44524" w:rsidRDefault="00DB17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C9AD01" w:rsidR="00DF25F7" w:rsidRPr="00D44524" w:rsidRDefault="00DB17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9CD2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708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019CF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192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E7F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FE16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FEEB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3168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94D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7EFE8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C70A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8A60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7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177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