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0389A75" w:rsidR="00E220D7" w:rsidRPr="00EA69E9" w:rsidRDefault="009A1B4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6E6F3" w:rsidR="00B87ED3" w:rsidRPr="00FC7F6A" w:rsidRDefault="009A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A9A24" w:rsidR="00B87ED3" w:rsidRPr="00FC7F6A" w:rsidRDefault="009A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D5C27" w:rsidR="00B87ED3" w:rsidRPr="00FC7F6A" w:rsidRDefault="009A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EB5F80" w:rsidR="00B87ED3" w:rsidRPr="00FC7F6A" w:rsidRDefault="009A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334FA" w:rsidR="00B87ED3" w:rsidRPr="00FC7F6A" w:rsidRDefault="009A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0C49D" w:rsidR="00B87ED3" w:rsidRPr="00FC7F6A" w:rsidRDefault="009A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28FB7" w:rsidR="00B87ED3" w:rsidRPr="00FC7F6A" w:rsidRDefault="009A1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01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E9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44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84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F9BA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B6CD8" w:rsidR="00B87ED3" w:rsidRPr="00D44524" w:rsidRDefault="009A1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4E580" w:rsidR="00B87ED3" w:rsidRPr="00D44524" w:rsidRDefault="009A1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52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DC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24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C8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2A3C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B8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53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182BE" w:rsidR="000B5588" w:rsidRPr="00D44524" w:rsidRDefault="009A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78627" w:rsidR="000B5588" w:rsidRPr="00D44524" w:rsidRDefault="009A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4ED35" w:rsidR="000B5588" w:rsidRPr="00D44524" w:rsidRDefault="009A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3BE96" w:rsidR="000B5588" w:rsidRPr="00D44524" w:rsidRDefault="009A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8447BDA" w:rsidR="000B5588" w:rsidRPr="00D44524" w:rsidRDefault="009A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38E24" w:rsidR="000B5588" w:rsidRPr="00D44524" w:rsidRDefault="009A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A6957" w:rsidR="000B5588" w:rsidRPr="00D44524" w:rsidRDefault="009A1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17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23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CF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D34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6502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0B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81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35030" w:rsidR="00846B8B" w:rsidRPr="00D44524" w:rsidRDefault="009A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28CB5" w:rsidR="00846B8B" w:rsidRPr="00D44524" w:rsidRDefault="009A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D28F2" w:rsidR="00846B8B" w:rsidRPr="00D44524" w:rsidRDefault="009A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90C90" w:rsidR="00846B8B" w:rsidRPr="00D44524" w:rsidRDefault="009A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733F22A" w:rsidR="00846B8B" w:rsidRPr="00D44524" w:rsidRDefault="009A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2CFBB" w:rsidR="00846B8B" w:rsidRPr="00D44524" w:rsidRDefault="009A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EAB79" w:rsidR="00846B8B" w:rsidRPr="00D44524" w:rsidRDefault="009A1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80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C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8C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3E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EDE0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82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4F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7BDAF" w:rsidR="007A5870" w:rsidRPr="00D44524" w:rsidRDefault="009A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B4EDDA" w:rsidR="007A5870" w:rsidRPr="00D44524" w:rsidRDefault="009A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8C816" w:rsidR="007A5870" w:rsidRPr="00D44524" w:rsidRDefault="009A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3DE8A" w:rsidR="007A5870" w:rsidRPr="00D44524" w:rsidRDefault="009A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493656B" w:rsidR="007A5870" w:rsidRPr="00D44524" w:rsidRDefault="009A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1CEDA" w:rsidR="007A5870" w:rsidRPr="00D44524" w:rsidRDefault="009A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16172" w:rsidR="007A5870" w:rsidRPr="00D44524" w:rsidRDefault="009A1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4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5A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0B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D3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5A65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96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41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6EF5A" w:rsidR="0021795A" w:rsidRPr="00D44524" w:rsidRDefault="009A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3C9AE" w:rsidR="0021795A" w:rsidRPr="00D44524" w:rsidRDefault="009A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4FF26" w:rsidR="0021795A" w:rsidRPr="00D44524" w:rsidRDefault="009A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1B8CD" w:rsidR="0021795A" w:rsidRPr="00D44524" w:rsidRDefault="009A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E52510A" w:rsidR="0021795A" w:rsidRPr="00D44524" w:rsidRDefault="009A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BE1FC" w:rsidR="0021795A" w:rsidRPr="00D44524" w:rsidRDefault="009A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B5CE8" w:rsidR="0021795A" w:rsidRPr="00D44524" w:rsidRDefault="009A1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94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CC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D3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B7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6FBB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92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81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E6A4E" w:rsidR="00DF25F7" w:rsidRPr="00D44524" w:rsidRDefault="009A1B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EE6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561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1B0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34F2C5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8AA9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75E8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E0E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EA0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2BA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11D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609EF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A484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6F0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B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B4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