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44DD" w:rsidR="0061148E" w:rsidRPr="00C834E2" w:rsidRDefault="003C4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765DC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202F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D1617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9351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EAE6E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00B36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1B6F" w:rsidR="00B87ED3" w:rsidRPr="00944D28" w:rsidRDefault="003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D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C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8F95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0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F32B9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13DE0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153C3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78C3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3DDAD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D92AD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4938" w:rsidR="00B87ED3" w:rsidRPr="00944D28" w:rsidRDefault="003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7C60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64FDF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CD88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5AEE1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56AF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C6310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E38C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DFC43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CED0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AFA3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AA83B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BFA9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0312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3B34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0BC94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DE9E7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8ACC4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BC31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3404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2657A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6082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7B05F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1CB25" w:rsidR="00B87ED3" w:rsidRPr="00944D28" w:rsidRDefault="003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C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2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A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0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0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F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4BC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