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D66E9" w:rsidR="0061148E" w:rsidRPr="00C834E2" w:rsidRDefault="00B779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7CE0" w:rsidR="0061148E" w:rsidRPr="00C834E2" w:rsidRDefault="00B779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5D93D" w:rsidR="00B87ED3" w:rsidRPr="00944D28" w:rsidRDefault="00B7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D9F02" w:rsidR="00B87ED3" w:rsidRPr="00944D28" w:rsidRDefault="00B7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500A9" w:rsidR="00B87ED3" w:rsidRPr="00944D28" w:rsidRDefault="00B7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F7DBC" w:rsidR="00B87ED3" w:rsidRPr="00944D28" w:rsidRDefault="00B7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371A" w:rsidR="00B87ED3" w:rsidRPr="00944D28" w:rsidRDefault="00B7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8BB0E" w:rsidR="00B87ED3" w:rsidRPr="00944D28" w:rsidRDefault="00B7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884A1" w:rsidR="00B87ED3" w:rsidRPr="00944D28" w:rsidRDefault="00B77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A9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78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5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7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E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8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89DE4" w:rsidR="00B87ED3" w:rsidRPr="00944D28" w:rsidRDefault="00B7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F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5FB90" w:rsidR="00B87ED3" w:rsidRPr="00944D28" w:rsidRDefault="00B7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02ACA" w:rsidR="00B87ED3" w:rsidRPr="00944D28" w:rsidRDefault="00B7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4CB5B" w:rsidR="00B87ED3" w:rsidRPr="00944D28" w:rsidRDefault="00B7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5D801" w:rsidR="00B87ED3" w:rsidRPr="00944D28" w:rsidRDefault="00B7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64889" w:rsidR="00B87ED3" w:rsidRPr="00944D28" w:rsidRDefault="00B7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EF03F" w:rsidR="00B87ED3" w:rsidRPr="00944D28" w:rsidRDefault="00B7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48206" w:rsidR="00B87ED3" w:rsidRPr="00944D28" w:rsidRDefault="00B77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0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C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9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3A1D3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FF3CD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223AC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6F973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E038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6FA19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6A021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309C" w:rsidR="00B87ED3" w:rsidRPr="00944D28" w:rsidRDefault="00B77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83D0" w:rsidR="00B87ED3" w:rsidRPr="00944D28" w:rsidRDefault="00B77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1A8F4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16A9D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63E7A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1B94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E66A9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656A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CA3CE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052F9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2B2D0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D7630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5AB42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4D38A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5E38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B41AF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B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C24DF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DBAFE" w:rsidR="00B87ED3" w:rsidRPr="00944D28" w:rsidRDefault="00B77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A7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D7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6B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E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5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F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5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B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3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4F0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79F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