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5B5C" w:rsidR="0061148E" w:rsidRPr="00C834E2" w:rsidRDefault="00557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2608" w:rsidR="0061148E" w:rsidRPr="00C834E2" w:rsidRDefault="00557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3311E" w:rsidR="00B87ED3" w:rsidRPr="00944D28" w:rsidRDefault="0055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231D7" w:rsidR="00B87ED3" w:rsidRPr="00944D28" w:rsidRDefault="0055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D15C4" w:rsidR="00B87ED3" w:rsidRPr="00944D28" w:rsidRDefault="0055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4BF74" w:rsidR="00B87ED3" w:rsidRPr="00944D28" w:rsidRDefault="0055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2B5B4" w:rsidR="00B87ED3" w:rsidRPr="00944D28" w:rsidRDefault="0055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2DB00" w:rsidR="00B87ED3" w:rsidRPr="00944D28" w:rsidRDefault="0055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1524" w:rsidR="00B87ED3" w:rsidRPr="00944D28" w:rsidRDefault="0055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C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0B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D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9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EA46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6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014CD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82419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21538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220F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B644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65F5C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2136" w:rsidR="00B87ED3" w:rsidRPr="00944D28" w:rsidRDefault="0055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2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5072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ADA5F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AC0D2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DE93A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81BF8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991A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5B2FC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E6BC" w:rsidR="00B87ED3" w:rsidRPr="00944D28" w:rsidRDefault="0055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CB44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ACF54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733E8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9BE2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EAB4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B061B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0E5A9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8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9208A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C88E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CA608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D2E14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CA30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9BA31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B7B7B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07814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C209A" w:rsidR="00B87ED3" w:rsidRPr="00944D28" w:rsidRDefault="0055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C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8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8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E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9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B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0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7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F5C"/>
    <w:rsid w:val="001D5720"/>
    <w:rsid w:val="002D505A"/>
    <w:rsid w:val="003441B6"/>
    <w:rsid w:val="004324DA"/>
    <w:rsid w:val="004A7085"/>
    <w:rsid w:val="004D505A"/>
    <w:rsid w:val="004F73F6"/>
    <w:rsid w:val="00507530"/>
    <w:rsid w:val="005572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2024-06-13T08:32:00.0000000Z</dcterms:modified>
</coreProperties>
</file>