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A990" w:rsidR="0061148E" w:rsidRPr="00C834E2" w:rsidRDefault="00EE7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4445" w:rsidR="0061148E" w:rsidRPr="00C834E2" w:rsidRDefault="00EE7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0A8E4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08DBA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C146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CC38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8A9C2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45082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CB5C3" w:rsidR="00B87ED3" w:rsidRPr="00944D28" w:rsidRDefault="00EE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3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0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C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6948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C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506EE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0491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AC5CF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6D05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ED885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23FD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3712" w:rsidR="00B87ED3" w:rsidRPr="00944D28" w:rsidRDefault="00EE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B755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A7CCB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8CCCB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C4452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3F95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1538A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021E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A1BF" w:rsidR="00B87ED3" w:rsidRPr="00944D28" w:rsidRDefault="00EE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2E82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5A81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E022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FD034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49CA7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DC1AA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45510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8752" w:rsidR="00B87ED3" w:rsidRPr="00944D28" w:rsidRDefault="00EE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3D45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58A4F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FF95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AE55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2E0F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BA73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DD34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C2323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A998F" w:rsidR="00B87ED3" w:rsidRPr="00944D28" w:rsidRDefault="00EE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4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A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1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B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1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C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81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AE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2025-07-19T21:27:00.0000000Z</dcterms:modified>
</coreProperties>
</file>