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9E20" w:rsidR="0061148E" w:rsidRPr="00C834E2" w:rsidRDefault="00533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FA4C" w:rsidR="0061148E" w:rsidRPr="00C834E2" w:rsidRDefault="00533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6DFA" w:rsidR="00B87ED3" w:rsidRPr="00944D28" w:rsidRDefault="0053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5424F" w:rsidR="00B87ED3" w:rsidRPr="00944D28" w:rsidRDefault="0053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3A011" w:rsidR="00B87ED3" w:rsidRPr="00944D28" w:rsidRDefault="0053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A10D9" w:rsidR="00B87ED3" w:rsidRPr="00944D28" w:rsidRDefault="0053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06A7" w:rsidR="00B87ED3" w:rsidRPr="00944D28" w:rsidRDefault="0053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B0CB" w:rsidR="00B87ED3" w:rsidRPr="00944D28" w:rsidRDefault="0053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80CB4" w:rsidR="00B87ED3" w:rsidRPr="00944D28" w:rsidRDefault="0053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2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D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5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3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7318E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A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C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DA28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C303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D0493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395A9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A6A02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7FABE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0586" w:rsidR="00B87ED3" w:rsidRPr="00944D28" w:rsidRDefault="0053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4EECB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187FF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1253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239C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76E3D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F4869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3A457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E8D60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0CD85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12D00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2E1B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E7D32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059F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F285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BDAC" w:rsidR="00B87ED3" w:rsidRPr="00944D28" w:rsidRDefault="0053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E00D1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0D9A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50CC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46F2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B00DA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BA504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171B8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0F41" w:rsidR="00B87ED3" w:rsidRPr="00944D28" w:rsidRDefault="0053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047FC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21302" w:rsidR="00B87ED3" w:rsidRPr="00944D28" w:rsidRDefault="0053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3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7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6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5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6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0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4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6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D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370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D4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2024-06-13T07:50:00.0000000Z</dcterms:modified>
</coreProperties>
</file>